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6E4" w:rsidRPr="00CE31EC" w:rsidRDefault="00CE31EC" w:rsidP="0045433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31EC">
        <w:rPr>
          <w:rFonts w:ascii="Times New Roman" w:hAnsi="Times New Roman" w:cs="Times New Roman"/>
          <w:b/>
          <w:sz w:val="28"/>
          <w:szCs w:val="28"/>
        </w:rPr>
        <w:t>И</w:t>
      </w:r>
      <w:r w:rsidR="00222BA5">
        <w:rPr>
          <w:rFonts w:ascii="Times New Roman" w:hAnsi="Times New Roman" w:cs="Times New Roman"/>
          <w:b/>
          <w:sz w:val="28"/>
          <w:szCs w:val="28"/>
        </w:rPr>
        <w:t>ТОГИ АТТЕСТАЦИИ В ФОРМЕ ОГЭ 202</w:t>
      </w:r>
      <w:r w:rsidR="00222BA5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CE31E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CE31EC">
        <w:rPr>
          <w:rFonts w:ascii="Times New Roman" w:hAnsi="Times New Roman" w:cs="Times New Roman"/>
          <w:b/>
          <w:sz w:val="28"/>
          <w:szCs w:val="28"/>
        </w:rPr>
        <w:br/>
      </w: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87"/>
        <w:gridCol w:w="1232"/>
        <w:gridCol w:w="1202"/>
        <w:gridCol w:w="1426"/>
        <w:gridCol w:w="1010"/>
        <w:gridCol w:w="942"/>
        <w:gridCol w:w="973"/>
        <w:gridCol w:w="701"/>
        <w:gridCol w:w="709"/>
        <w:gridCol w:w="567"/>
        <w:gridCol w:w="567"/>
      </w:tblGrid>
      <w:tr w:rsidR="0082388A" w:rsidRPr="00D206E4" w:rsidTr="00EC50FD">
        <w:tc>
          <w:tcPr>
            <w:tcW w:w="1587" w:type="dxa"/>
          </w:tcPr>
          <w:p w:rsidR="00D206E4" w:rsidRPr="005642F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232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202" w:type="dxa"/>
          </w:tcPr>
          <w:p w:rsidR="00D206E4" w:rsidRPr="005642F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% от количества участников </w:t>
            </w:r>
          </w:p>
        </w:tc>
        <w:tc>
          <w:tcPr>
            <w:tcW w:w="1426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010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942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</w:tc>
        <w:tc>
          <w:tcPr>
            <w:tcW w:w="973" w:type="dxa"/>
          </w:tcPr>
          <w:p w:rsidR="00D206E4" w:rsidRPr="00F70476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</w:tc>
        <w:tc>
          <w:tcPr>
            <w:tcW w:w="701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D206E4" w:rsidRPr="0082388A" w:rsidRDefault="00D206E4" w:rsidP="00564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32" w:type="dxa"/>
          </w:tcPr>
          <w:p w:rsidR="00D206E4" w:rsidRPr="00D206E4" w:rsidRDefault="00A862BB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28023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2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D206E4" w:rsidRPr="00D206E4" w:rsidRDefault="0009336C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701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32" w:type="dxa"/>
          </w:tcPr>
          <w:p w:rsidR="00D206E4" w:rsidRPr="00D206E4" w:rsidRDefault="00A862BB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DD007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2" w:type="dxa"/>
          </w:tcPr>
          <w:p w:rsidR="00D206E4" w:rsidRPr="00D206E4" w:rsidRDefault="00DD007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D206E4" w:rsidRPr="00D206E4" w:rsidRDefault="00B5043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70309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701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язык </w:t>
            </w:r>
          </w:p>
        </w:tc>
        <w:tc>
          <w:tcPr>
            <w:tcW w:w="1232" w:type="dxa"/>
          </w:tcPr>
          <w:p w:rsidR="00D206E4" w:rsidRPr="00D206E4" w:rsidRDefault="00A862BB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2" w:type="dxa"/>
          </w:tcPr>
          <w:p w:rsidR="00D206E4" w:rsidRPr="00D206E4" w:rsidRDefault="00D00A9D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973" w:type="dxa"/>
          </w:tcPr>
          <w:p w:rsidR="00D206E4" w:rsidRPr="00D206E4" w:rsidRDefault="00261F02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</w:tc>
        <w:tc>
          <w:tcPr>
            <w:tcW w:w="701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709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7B25DF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82388A" w:rsidRPr="00D206E4" w:rsidTr="00EC50FD">
        <w:tc>
          <w:tcPr>
            <w:tcW w:w="1587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32" w:type="dxa"/>
          </w:tcPr>
          <w:p w:rsidR="00D206E4" w:rsidRPr="00D206E4" w:rsidRDefault="00A862BB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2053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D206E4" w:rsidRPr="00D206E4" w:rsidRDefault="009F205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D206E4" w:rsidRPr="00D206E4" w:rsidRDefault="00752D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942" w:type="dxa"/>
          </w:tcPr>
          <w:p w:rsidR="00D206E4" w:rsidRPr="00D206E4" w:rsidRDefault="00DD007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73" w:type="dxa"/>
          </w:tcPr>
          <w:p w:rsidR="00D206E4" w:rsidRPr="00D206E4" w:rsidRDefault="00DD0073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11B6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701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D206E4" w:rsidRPr="00D206E4" w:rsidRDefault="000111B6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D206E4" w:rsidRPr="00D206E4" w:rsidRDefault="004B6371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C9546C" w:rsidRDefault="00C9546C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B3A44" w:rsidRPr="0092743C" w:rsidRDefault="00BB3A44" w:rsidP="0092743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 w:rsidR="003B76AB"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975655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975655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BB3A44" w:rsidRDefault="003B76AB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Успеваемость </w:t>
      </w:r>
    </w:p>
    <w:tbl>
      <w:tblPr>
        <w:tblStyle w:val="a3"/>
        <w:tblW w:w="10273" w:type="dxa"/>
        <w:tblInd w:w="-526" w:type="dxa"/>
        <w:tblLook w:val="04A0" w:firstRow="1" w:lastRow="0" w:firstColumn="1" w:lastColumn="0" w:noHBand="0" w:noVBand="1"/>
      </w:tblPr>
      <w:tblGrid>
        <w:gridCol w:w="2229"/>
        <w:gridCol w:w="1170"/>
        <w:gridCol w:w="1169"/>
        <w:gridCol w:w="1169"/>
        <w:gridCol w:w="1169"/>
        <w:gridCol w:w="1170"/>
        <w:gridCol w:w="1091"/>
        <w:gridCol w:w="1106"/>
      </w:tblGrid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88, 89 %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87, 5 %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55, 56 %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975655" w:rsidTr="00014EDC">
        <w:tc>
          <w:tcPr>
            <w:tcW w:w="222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91" w:type="dxa"/>
          </w:tcPr>
          <w:p w:rsid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106" w:type="dxa"/>
          </w:tcPr>
          <w:p w:rsidR="00975655" w:rsidRPr="00975655" w:rsidRDefault="00975655" w:rsidP="00CE31E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</w:tbl>
    <w:p w:rsidR="003B76AB" w:rsidRDefault="003B76AB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A8786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A8786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</w:t>
      </w:r>
    </w:p>
    <w:tbl>
      <w:tblPr>
        <w:tblStyle w:val="a3"/>
        <w:tblW w:w="10683" w:type="dxa"/>
        <w:tblInd w:w="-936" w:type="dxa"/>
        <w:tblLook w:val="04A0" w:firstRow="1" w:lastRow="0" w:firstColumn="1" w:lastColumn="0" w:noHBand="0" w:noVBand="1"/>
      </w:tblPr>
      <w:tblGrid>
        <w:gridCol w:w="2229"/>
        <w:gridCol w:w="1216"/>
        <w:gridCol w:w="1218"/>
        <w:gridCol w:w="1218"/>
        <w:gridCol w:w="1218"/>
        <w:gridCol w:w="1218"/>
        <w:gridCol w:w="949"/>
        <w:gridCol w:w="1417"/>
      </w:tblGrid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417" w:type="dxa"/>
          </w:tcPr>
          <w:p w:rsidR="00A87864" w:rsidRP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16" w:type="dxa"/>
          </w:tcPr>
          <w:p w:rsidR="00A87864" w:rsidRDefault="00A87864" w:rsidP="00EB529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33, 33 %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8465B5" w:rsidRDefault="008465B5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EA4B54" w:rsidRDefault="00EA4B5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66, 67 %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2C2916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216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8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94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17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</w:tr>
    </w:tbl>
    <w:p w:rsidR="00EB5531" w:rsidRPr="00D206E4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A8786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A8786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Средняя оценка </w:t>
      </w:r>
    </w:p>
    <w:tbl>
      <w:tblPr>
        <w:tblStyle w:val="a3"/>
        <w:tblW w:w="0" w:type="auto"/>
        <w:tblInd w:w="-526" w:type="dxa"/>
        <w:tblLook w:val="04A0" w:firstRow="1" w:lastRow="0" w:firstColumn="1" w:lastColumn="0" w:noHBand="0" w:noVBand="1"/>
      </w:tblPr>
      <w:tblGrid>
        <w:gridCol w:w="2229"/>
        <w:gridCol w:w="1170"/>
        <w:gridCol w:w="1169"/>
        <w:gridCol w:w="1169"/>
        <w:gridCol w:w="1169"/>
        <w:gridCol w:w="1170"/>
        <w:gridCol w:w="1091"/>
        <w:gridCol w:w="930"/>
      </w:tblGrid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930" w:type="dxa"/>
          </w:tcPr>
          <w:p w:rsidR="00A87864" w:rsidRP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3, 75 </w:t>
            </w:r>
          </w:p>
        </w:tc>
        <w:tc>
          <w:tcPr>
            <w:tcW w:w="1170" w:type="dxa"/>
          </w:tcPr>
          <w:p w:rsidR="00A87864" w:rsidRPr="00D206E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4, 33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3, 33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3, 17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70" w:type="dxa"/>
          </w:tcPr>
          <w:p w:rsidR="00A87864" w:rsidRPr="00D206E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3, 67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3, 25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4, 33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930" w:type="dxa"/>
          </w:tcPr>
          <w:p w:rsidR="00A8786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A87864" w:rsidTr="00A87864">
        <w:tc>
          <w:tcPr>
            <w:tcW w:w="222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(татарский) язык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69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0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091" w:type="dxa"/>
          </w:tcPr>
          <w:p w:rsidR="00A87864" w:rsidRDefault="00A8786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930" w:type="dxa"/>
          </w:tcPr>
          <w:p w:rsidR="00A87864" w:rsidRPr="00087859" w:rsidRDefault="00087859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</w:p>
        </w:tc>
      </w:tr>
    </w:tbl>
    <w:p w:rsidR="00B169ED" w:rsidRDefault="00B169ED" w:rsidP="008B4C9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B5531" w:rsidRPr="0092743C" w:rsidRDefault="00EB5531" w:rsidP="00EB553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="00B96DC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B96DC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EB5531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</w:p>
    <w:tbl>
      <w:tblPr>
        <w:tblStyle w:val="a3"/>
        <w:tblW w:w="0" w:type="auto"/>
        <w:tblInd w:w="-951" w:type="dxa"/>
        <w:tblLook w:val="04A0" w:firstRow="1" w:lastRow="0" w:firstColumn="1" w:lastColumn="0" w:noHBand="0" w:noVBand="1"/>
      </w:tblPr>
      <w:tblGrid>
        <w:gridCol w:w="2229"/>
        <w:gridCol w:w="1219"/>
        <w:gridCol w:w="1219"/>
        <w:gridCol w:w="1219"/>
        <w:gridCol w:w="1219"/>
        <w:gridCol w:w="1220"/>
        <w:gridCol w:w="1176"/>
        <w:gridCol w:w="1021"/>
      </w:tblGrid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2021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2022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1021" w:type="dxa"/>
          </w:tcPr>
          <w:p w:rsidR="00B96DC4" w:rsidRP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2024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22, 5 </w:t>
            </w:r>
          </w:p>
        </w:tc>
        <w:tc>
          <w:tcPr>
            <w:tcW w:w="1220" w:type="dxa"/>
          </w:tcPr>
          <w:p w:rsidR="00B96DC4" w:rsidRPr="00D206E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28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14, 89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12, 83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11, 17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10, 25 </w:t>
            </w:r>
          </w:p>
        </w:tc>
        <w:tc>
          <w:tcPr>
            <w:tcW w:w="1220" w:type="dxa"/>
          </w:tcPr>
          <w:p w:rsidR="00B96DC4" w:rsidRPr="00D206E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16, 33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17, 18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23, 5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35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18, 4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17, 22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19, 16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021" w:type="dxa"/>
          </w:tcPr>
          <w:p w:rsidR="00B96DC4" w:rsidRPr="00D9324C" w:rsidRDefault="00D9324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</w:p>
        </w:tc>
      </w:tr>
      <w:tr w:rsidR="00B96DC4" w:rsidTr="00B96DC4">
        <w:tc>
          <w:tcPr>
            <w:tcW w:w="222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219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</w:p>
        </w:tc>
        <w:tc>
          <w:tcPr>
            <w:tcW w:w="1220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37, 5 </w:t>
            </w:r>
          </w:p>
        </w:tc>
        <w:tc>
          <w:tcPr>
            <w:tcW w:w="1176" w:type="dxa"/>
          </w:tcPr>
          <w:p w:rsidR="00B96DC4" w:rsidRDefault="00B96DC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</w:t>
            </w:r>
          </w:p>
        </w:tc>
        <w:tc>
          <w:tcPr>
            <w:tcW w:w="1021" w:type="dxa"/>
          </w:tcPr>
          <w:p w:rsidR="00B96DC4" w:rsidRPr="00FA5884" w:rsidRDefault="00FA58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42, 33 </w:t>
            </w:r>
          </w:p>
        </w:tc>
      </w:tr>
    </w:tbl>
    <w:p w:rsidR="00EB5531" w:rsidRPr="00D206E4" w:rsidRDefault="00EB5531" w:rsidP="00EB553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B5531" w:rsidRPr="00D206E4" w:rsidRDefault="00EB5531" w:rsidP="00CE31E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B5531" w:rsidRPr="00D206E4" w:rsidSect="00232B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801"/>
    <w:rsid w:val="000111B6"/>
    <w:rsid w:val="00014EDC"/>
    <w:rsid w:val="00043C3F"/>
    <w:rsid w:val="00087859"/>
    <w:rsid w:val="0009336C"/>
    <w:rsid w:val="0009516A"/>
    <w:rsid w:val="000C0379"/>
    <w:rsid w:val="000E5968"/>
    <w:rsid w:val="000F563B"/>
    <w:rsid w:val="000F6CE2"/>
    <w:rsid w:val="00115442"/>
    <w:rsid w:val="00116569"/>
    <w:rsid w:val="001459CD"/>
    <w:rsid w:val="00170309"/>
    <w:rsid w:val="001A74BF"/>
    <w:rsid w:val="001D35E0"/>
    <w:rsid w:val="001E32EE"/>
    <w:rsid w:val="001E35B0"/>
    <w:rsid w:val="001F3B1C"/>
    <w:rsid w:val="002106E4"/>
    <w:rsid w:val="00222BA5"/>
    <w:rsid w:val="00232B77"/>
    <w:rsid w:val="00241392"/>
    <w:rsid w:val="0025212C"/>
    <w:rsid w:val="00261F02"/>
    <w:rsid w:val="00270B5F"/>
    <w:rsid w:val="00280236"/>
    <w:rsid w:val="0029246E"/>
    <w:rsid w:val="002C2916"/>
    <w:rsid w:val="002F493C"/>
    <w:rsid w:val="00307AE7"/>
    <w:rsid w:val="00337004"/>
    <w:rsid w:val="003B534B"/>
    <w:rsid w:val="003B76AB"/>
    <w:rsid w:val="003C3CB4"/>
    <w:rsid w:val="003D12F3"/>
    <w:rsid w:val="003D7B7F"/>
    <w:rsid w:val="004021CB"/>
    <w:rsid w:val="004205DF"/>
    <w:rsid w:val="00425166"/>
    <w:rsid w:val="0043767D"/>
    <w:rsid w:val="0045433D"/>
    <w:rsid w:val="004847F6"/>
    <w:rsid w:val="00484CE6"/>
    <w:rsid w:val="004B3E09"/>
    <w:rsid w:val="004B6371"/>
    <w:rsid w:val="00526C0C"/>
    <w:rsid w:val="00527B31"/>
    <w:rsid w:val="005642F6"/>
    <w:rsid w:val="00570CDE"/>
    <w:rsid w:val="00577327"/>
    <w:rsid w:val="005828FE"/>
    <w:rsid w:val="005A1A9C"/>
    <w:rsid w:val="005F7D56"/>
    <w:rsid w:val="006051B5"/>
    <w:rsid w:val="00697664"/>
    <w:rsid w:val="00701BEB"/>
    <w:rsid w:val="0071773D"/>
    <w:rsid w:val="00750CC5"/>
    <w:rsid w:val="00751DD2"/>
    <w:rsid w:val="00752DB6"/>
    <w:rsid w:val="007871C7"/>
    <w:rsid w:val="007A6CC9"/>
    <w:rsid w:val="007B25DF"/>
    <w:rsid w:val="007B420A"/>
    <w:rsid w:val="007D0608"/>
    <w:rsid w:val="0080712E"/>
    <w:rsid w:val="0082388A"/>
    <w:rsid w:val="008465B5"/>
    <w:rsid w:val="0087274C"/>
    <w:rsid w:val="008B4C93"/>
    <w:rsid w:val="008E648E"/>
    <w:rsid w:val="00905524"/>
    <w:rsid w:val="0092743C"/>
    <w:rsid w:val="00947DEB"/>
    <w:rsid w:val="009565D8"/>
    <w:rsid w:val="00975655"/>
    <w:rsid w:val="009F2053"/>
    <w:rsid w:val="00A242B2"/>
    <w:rsid w:val="00A4570C"/>
    <w:rsid w:val="00A469EF"/>
    <w:rsid w:val="00A862BB"/>
    <w:rsid w:val="00A87864"/>
    <w:rsid w:val="00A956A0"/>
    <w:rsid w:val="00AC4865"/>
    <w:rsid w:val="00AD4F9C"/>
    <w:rsid w:val="00AE3D4E"/>
    <w:rsid w:val="00AF0187"/>
    <w:rsid w:val="00B169ED"/>
    <w:rsid w:val="00B35597"/>
    <w:rsid w:val="00B50433"/>
    <w:rsid w:val="00B96DC4"/>
    <w:rsid w:val="00BB3A44"/>
    <w:rsid w:val="00BC3801"/>
    <w:rsid w:val="00BD1D9C"/>
    <w:rsid w:val="00BF7AA6"/>
    <w:rsid w:val="00C1778B"/>
    <w:rsid w:val="00C23D5F"/>
    <w:rsid w:val="00C860D6"/>
    <w:rsid w:val="00C9546C"/>
    <w:rsid w:val="00C97312"/>
    <w:rsid w:val="00CB4B33"/>
    <w:rsid w:val="00CE292A"/>
    <w:rsid w:val="00CE31EC"/>
    <w:rsid w:val="00D00A9D"/>
    <w:rsid w:val="00D206E4"/>
    <w:rsid w:val="00D26BD3"/>
    <w:rsid w:val="00D9324C"/>
    <w:rsid w:val="00DD0073"/>
    <w:rsid w:val="00DE425A"/>
    <w:rsid w:val="00DF3DD9"/>
    <w:rsid w:val="00E35666"/>
    <w:rsid w:val="00E76CC2"/>
    <w:rsid w:val="00E9557B"/>
    <w:rsid w:val="00EA4B54"/>
    <w:rsid w:val="00EB529C"/>
    <w:rsid w:val="00EB5531"/>
    <w:rsid w:val="00EC50FD"/>
    <w:rsid w:val="00EF3516"/>
    <w:rsid w:val="00F16783"/>
    <w:rsid w:val="00F70476"/>
    <w:rsid w:val="00F82B91"/>
    <w:rsid w:val="00F97156"/>
    <w:rsid w:val="00FA5884"/>
    <w:rsid w:val="00FD6F1F"/>
    <w:rsid w:val="00FE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2024-10-12T13:40:00Z</dcterms:created>
  <dcterms:modified xsi:type="dcterms:W3CDTF">2024-10-12T13:40:00Z</dcterms:modified>
</cp:coreProperties>
</file>